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5" w:rsidRPr="00EB5B95" w:rsidRDefault="00EB5B95" w:rsidP="00EB5B95">
      <w:pPr>
        <w:pStyle w:val="Default"/>
        <w:spacing w:line="360" w:lineRule="auto"/>
        <w:rPr>
          <w:sz w:val="28"/>
          <w:szCs w:val="28"/>
        </w:rPr>
      </w:pPr>
      <w:proofErr w:type="spellStart"/>
      <w:r w:rsidRPr="00EB5B95">
        <w:rPr>
          <w:sz w:val="28"/>
          <w:szCs w:val="28"/>
        </w:rPr>
        <w:t>Запрошуємо</w:t>
      </w:r>
      <w:proofErr w:type="spellEnd"/>
      <w:r w:rsidRPr="00EB5B95">
        <w:rPr>
          <w:sz w:val="28"/>
          <w:szCs w:val="28"/>
        </w:rPr>
        <w:t xml:space="preserve"> Вас </w:t>
      </w:r>
      <w:proofErr w:type="spellStart"/>
      <w:r w:rsidRPr="00EB5B95">
        <w:rPr>
          <w:sz w:val="28"/>
          <w:szCs w:val="28"/>
        </w:rPr>
        <w:t>взяти</w:t>
      </w:r>
      <w:proofErr w:type="spellEnd"/>
      <w:r w:rsidRPr="00EB5B95">
        <w:rPr>
          <w:sz w:val="28"/>
          <w:szCs w:val="28"/>
        </w:rPr>
        <w:t xml:space="preserve"> участь </w:t>
      </w:r>
      <w:proofErr w:type="gramStart"/>
      <w:r w:rsidRPr="00EB5B95">
        <w:rPr>
          <w:sz w:val="28"/>
          <w:szCs w:val="28"/>
        </w:rPr>
        <w:t>у</w:t>
      </w:r>
      <w:proofErr w:type="gramEnd"/>
      <w:r w:rsidRPr="00EB5B95">
        <w:rPr>
          <w:sz w:val="28"/>
          <w:szCs w:val="28"/>
        </w:rPr>
        <w:t xml:space="preserve"> </w:t>
      </w:r>
      <w:proofErr w:type="spellStart"/>
      <w:r w:rsidRPr="00EB5B95">
        <w:rPr>
          <w:sz w:val="28"/>
          <w:szCs w:val="28"/>
        </w:rPr>
        <w:t>роботі</w:t>
      </w:r>
      <w:proofErr w:type="spellEnd"/>
      <w:r w:rsidRPr="00EB5B95">
        <w:rPr>
          <w:sz w:val="28"/>
          <w:szCs w:val="28"/>
        </w:rPr>
        <w:t xml:space="preserve"> </w:t>
      </w:r>
      <w:r w:rsidRPr="00EB5B95">
        <w:rPr>
          <w:b/>
          <w:bCs/>
          <w:iCs/>
          <w:sz w:val="28"/>
          <w:szCs w:val="28"/>
        </w:rPr>
        <w:t xml:space="preserve">8-ї </w:t>
      </w:r>
      <w:proofErr w:type="spellStart"/>
      <w:r w:rsidRPr="00EB5B95">
        <w:rPr>
          <w:b/>
          <w:bCs/>
          <w:iCs/>
          <w:sz w:val="28"/>
          <w:szCs w:val="28"/>
        </w:rPr>
        <w:t>Всеукраїнська</w:t>
      </w:r>
      <w:proofErr w:type="spellEnd"/>
      <w:r w:rsidRPr="00EB5B95">
        <w:rPr>
          <w:b/>
          <w:bCs/>
          <w:iCs/>
          <w:sz w:val="28"/>
          <w:szCs w:val="28"/>
        </w:rPr>
        <w:t xml:space="preserve"> </w:t>
      </w:r>
      <w:proofErr w:type="spellStart"/>
      <w:r w:rsidRPr="00EB5B95">
        <w:rPr>
          <w:b/>
          <w:bCs/>
          <w:iCs/>
          <w:sz w:val="28"/>
          <w:szCs w:val="28"/>
        </w:rPr>
        <w:t>наукової</w:t>
      </w:r>
      <w:proofErr w:type="spellEnd"/>
      <w:r w:rsidRPr="00EB5B95">
        <w:rPr>
          <w:b/>
          <w:bCs/>
          <w:iCs/>
          <w:sz w:val="28"/>
          <w:szCs w:val="28"/>
        </w:rPr>
        <w:t xml:space="preserve"> </w:t>
      </w:r>
      <w:proofErr w:type="spellStart"/>
      <w:r w:rsidRPr="00EB5B95">
        <w:rPr>
          <w:b/>
          <w:bCs/>
          <w:iCs/>
          <w:sz w:val="28"/>
          <w:szCs w:val="28"/>
        </w:rPr>
        <w:t>конференції</w:t>
      </w:r>
      <w:proofErr w:type="spellEnd"/>
      <w:r w:rsidRPr="00EB5B95">
        <w:rPr>
          <w:b/>
          <w:bCs/>
          <w:iCs/>
          <w:sz w:val="28"/>
          <w:szCs w:val="28"/>
        </w:rPr>
        <w:t xml:space="preserve"> </w:t>
      </w:r>
    </w:p>
    <w:p w:rsidR="00EB5B95" w:rsidRPr="00EB5B95" w:rsidRDefault="00EB5B95" w:rsidP="00EB5B95">
      <w:pPr>
        <w:pStyle w:val="Default"/>
        <w:spacing w:line="360" w:lineRule="auto"/>
        <w:jc w:val="center"/>
        <w:rPr>
          <w:rFonts w:ascii="Georgia" w:hAnsi="Georgia" w:cs="Georgia"/>
          <w:sz w:val="26"/>
          <w:szCs w:val="26"/>
        </w:rPr>
      </w:pPr>
      <w:r w:rsidRPr="00EB5B95">
        <w:rPr>
          <w:rFonts w:ascii="Georgia" w:hAnsi="Georgia" w:cs="Georgia"/>
          <w:b/>
          <w:bCs/>
          <w:iCs/>
          <w:sz w:val="26"/>
          <w:szCs w:val="26"/>
        </w:rPr>
        <w:t>"АСТРОНОМІЯ І СЬОГОДЕННЯ",</w:t>
      </w:r>
    </w:p>
    <w:p w:rsidR="00EB5B95" w:rsidRPr="001175EB" w:rsidRDefault="00EB5B95" w:rsidP="001175EB">
      <w:pPr>
        <w:pStyle w:val="Default"/>
        <w:spacing w:line="276" w:lineRule="auto"/>
        <w:rPr>
          <w:bCs/>
          <w:i/>
          <w:iCs/>
          <w:sz w:val="28"/>
          <w:szCs w:val="28"/>
          <w:lang w:val="uk-UA"/>
        </w:rPr>
      </w:pPr>
      <w:r w:rsidRPr="001175EB">
        <w:rPr>
          <w:bCs/>
          <w:iCs/>
          <w:sz w:val="28"/>
          <w:szCs w:val="28"/>
        </w:rPr>
        <w:t xml:space="preserve">яка </w:t>
      </w:r>
      <w:proofErr w:type="spellStart"/>
      <w:r w:rsidRPr="001175EB">
        <w:rPr>
          <w:bCs/>
          <w:iCs/>
          <w:sz w:val="28"/>
          <w:szCs w:val="28"/>
        </w:rPr>
        <w:t>відбудеться</w:t>
      </w:r>
      <w:proofErr w:type="spellEnd"/>
      <w:r w:rsidRPr="001175EB">
        <w:rPr>
          <w:bCs/>
          <w:iCs/>
          <w:sz w:val="28"/>
          <w:szCs w:val="28"/>
        </w:rPr>
        <w:t xml:space="preserve"> у</w:t>
      </w:r>
      <w:proofErr w:type="gramStart"/>
      <w:r w:rsidRPr="001175EB">
        <w:rPr>
          <w:bCs/>
          <w:iCs/>
          <w:sz w:val="28"/>
          <w:szCs w:val="28"/>
        </w:rPr>
        <w:t xml:space="preserve"> </w:t>
      </w:r>
      <w:proofErr w:type="spellStart"/>
      <w:r w:rsidRPr="001175EB">
        <w:rPr>
          <w:bCs/>
          <w:iCs/>
          <w:sz w:val="28"/>
          <w:szCs w:val="28"/>
        </w:rPr>
        <w:t>В</w:t>
      </w:r>
      <w:proofErr w:type="gramEnd"/>
      <w:r w:rsidRPr="001175EB">
        <w:rPr>
          <w:bCs/>
          <w:iCs/>
          <w:sz w:val="28"/>
          <w:szCs w:val="28"/>
        </w:rPr>
        <w:t>інницькому</w:t>
      </w:r>
      <w:proofErr w:type="spellEnd"/>
      <w:r w:rsidRPr="001175EB">
        <w:rPr>
          <w:bCs/>
          <w:iCs/>
          <w:sz w:val="28"/>
          <w:szCs w:val="28"/>
        </w:rPr>
        <w:t xml:space="preserve"> державному </w:t>
      </w:r>
      <w:proofErr w:type="spellStart"/>
      <w:r w:rsidRPr="001175EB">
        <w:rPr>
          <w:bCs/>
          <w:iCs/>
          <w:sz w:val="28"/>
          <w:szCs w:val="28"/>
        </w:rPr>
        <w:t>педагогічному</w:t>
      </w:r>
      <w:proofErr w:type="spellEnd"/>
      <w:r w:rsidRPr="001175EB">
        <w:rPr>
          <w:bCs/>
          <w:iCs/>
          <w:sz w:val="28"/>
          <w:szCs w:val="28"/>
        </w:rPr>
        <w:t xml:space="preserve"> </w:t>
      </w:r>
      <w:proofErr w:type="spellStart"/>
      <w:r w:rsidRPr="001175EB">
        <w:rPr>
          <w:bCs/>
          <w:iCs/>
          <w:sz w:val="28"/>
          <w:szCs w:val="28"/>
        </w:rPr>
        <w:t>університеті</w:t>
      </w:r>
      <w:proofErr w:type="spellEnd"/>
      <w:r w:rsidRPr="001175EB">
        <w:rPr>
          <w:bCs/>
          <w:iCs/>
          <w:sz w:val="28"/>
          <w:szCs w:val="28"/>
        </w:rPr>
        <w:t xml:space="preserve"> </w:t>
      </w:r>
      <w:proofErr w:type="spellStart"/>
      <w:r w:rsidRPr="001175EB">
        <w:rPr>
          <w:bCs/>
          <w:iCs/>
          <w:sz w:val="28"/>
          <w:szCs w:val="28"/>
        </w:rPr>
        <w:t>імені</w:t>
      </w:r>
      <w:proofErr w:type="spellEnd"/>
      <w:r w:rsidRPr="001175EB">
        <w:rPr>
          <w:bCs/>
          <w:iCs/>
          <w:sz w:val="28"/>
          <w:szCs w:val="28"/>
        </w:rPr>
        <w:t xml:space="preserve"> </w:t>
      </w:r>
      <w:proofErr w:type="spellStart"/>
      <w:r w:rsidRPr="001175EB">
        <w:rPr>
          <w:bCs/>
          <w:iCs/>
          <w:sz w:val="28"/>
          <w:szCs w:val="28"/>
        </w:rPr>
        <w:t>Михайла</w:t>
      </w:r>
      <w:proofErr w:type="spellEnd"/>
      <w:r w:rsidRPr="001175EB">
        <w:rPr>
          <w:bCs/>
          <w:iCs/>
          <w:sz w:val="28"/>
          <w:szCs w:val="28"/>
        </w:rPr>
        <w:t xml:space="preserve"> </w:t>
      </w:r>
      <w:proofErr w:type="spellStart"/>
      <w:r w:rsidRPr="001175EB">
        <w:rPr>
          <w:bCs/>
          <w:iCs/>
          <w:sz w:val="28"/>
          <w:szCs w:val="28"/>
        </w:rPr>
        <w:t>Коцюбинського</w:t>
      </w:r>
      <w:proofErr w:type="spellEnd"/>
      <w:r w:rsidRPr="001175EB">
        <w:rPr>
          <w:bCs/>
          <w:iCs/>
          <w:sz w:val="28"/>
          <w:szCs w:val="28"/>
        </w:rPr>
        <w:t xml:space="preserve"> </w:t>
      </w:r>
      <w:r w:rsidRPr="001175EB">
        <w:rPr>
          <w:bCs/>
          <w:iCs/>
          <w:sz w:val="28"/>
          <w:szCs w:val="28"/>
          <w:lang w:val="uk-UA"/>
        </w:rPr>
        <w:tab/>
      </w:r>
      <w:r w:rsidRPr="001175EB">
        <w:rPr>
          <w:bCs/>
          <w:iCs/>
          <w:sz w:val="28"/>
          <w:szCs w:val="28"/>
          <w:lang w:val="uk-UA"/>
        </w:rPr>
        <w:tab/>
      </w:r>
      <w:r w:rsidRPr="001175EB">
        <w:rPr>
          <w:bCs/>
          <w:i/>
          <w:iCs/>
          <w:sz w:val="36"/>
          <w:szCs w:val="36"/>
        </w:rPr>
        <w:t xml:space="preserve">12 </w:t>
      </w:r>
      <w:proofErr w:type="spellStart"/>
      <w:r w:rsidRPr="001175EB">
        <w:rPr>
          <w:bCs/>
          <w:i/>
          <w:iCs/>
          <w:sz w:val="36"/>
          <w:szCs w:val="36"/>
        </w:rPr>
        <w:t>квітня</w:t>
      </w:r>
      <w:proofErr w:type="spellEnd"/>
      <w:r w:rsidRPr="001175EB">
        <w:rPr>
          <w:bCs/>
          <w:i/>
          <w:iCs/>
          <w:sz w:val="36"/>
          <w:szCs w:val="36"/>
        </w:rPr>
        <w:t xml:space="preserve"> 2019 р.</w:t>
      </w:r>
      <w:r w:rsidRPr="001175EB">
        <w:rPr>
          <w:bCs/>
          <w:i/>
          <w:iCs/>
          <w:sz w:val="28"/>
          <w:szCs w:val="28"/>
        </w:rPr>
        <w:t xml:space="preserve"> </w:t>
      </w:r>
    </w:p>
    <w:p w:rsidR="00EB5B95" w:rsidRPr="00EB5B95" w:rsidRDefault="00EB5B95" w:rsidP="00EB5B95">
      <w:pPr>
        <w:pStyle w:val="Default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25190F" w:rsidRDefault="0025190F" w:rsidP="00EB5B95">
      <w:pPr>
        <w:pStyle w:val="Default"/>
        <w:spacing w:line="360" w:lineRule="auto"/>
        <w:rPr>
          <w:b/>
          <w:bCs/>
          <w:color w:val="auto"/>
          <w:sz w:val="36"/>
          <w:szCs w:val="36"/>
          <w:lang w:val="uk-UA"/>
        </w:rPr>
      </w:pPr>
      <w:proofErr w:type="spellStart"/>
      <w:r w:rsidRPr="00EB5B95">
        <w:rPr>
          <w:b/>
          <w:bCs/>
          <w:color w:val="auto"/>
          <w:sz w:val="36"/>
          <w:szCs w:val="36"/>
          <w:lang w:val="uk-UA"/>
        </w:rPr>
        <w:t>Вим</w:t>
      </w:r>
      <w:r w:rsidRPr="00EB5B95">
        <w:rPr>
          <w:b/>
          <w:bCs/>
          <w:color w:val="auto"/>
          <w:sz w:val="36"/>
          <w:szCs w:val="36"/>
        </w:rPr>
        <w:t>оги</w:t>
      </w:r>
      <w:proofErr w:type="spellEnd"/>
      <w:r w:rsidRPr="00EB5B95">
        <w:rPr>
          <w:b/>
          <w:bCs/>
          <w:color w:val="auto"/>
          <w:sz w:val="36"/>
          <w:szCs w:val="36"/>
        </w:rPr>
        <w:t xml:space="preserve"> до </w:t>
      </w:r>
      <w:proofErr w:type="spellStart"/>
      <w:r w:rsidRPr="00EB5B95">
        <w:rPr>
          <w:b/>
          <w:bCs/>
          <w:color w:val="auto"/>
          <w:sz w:val="36"/>
          <w:szCs w:val="36"/>
        </w:rPr>
        <w:t>оформлення</w:t>
      </w:r>
      <w:proofErr w:type="spellEnd"/>
      <w:r w:rsidRPr="00EB5B95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EB5B95">
        <w:rPr>
          <w:b/>
          <w:bCs/>
          <w:color w:val="auto"/>
          <w:sz w:val="36"/>
          <w:szCs w:val="36"/>
        </w:rPr>
        <w:t>матеріалів</w:t>
      </w:r>
      <w:proofErr w:type="spellEnd"/>
      <w:r w:rsidR="00EB5B95" w:rsidRPr="00EB5B95">
        <w:rPr>
          <w:b/>
          <w:bCs/>
          <w:color w:val="auto"/>
          <w:sz w:val="36"/>
          <w:szCs w:val="36"/>
          <w:lang w:val="uk-UA"/>
        </w:rPr>
        <w:t xml:space="preserve"> </w:t>
      </w:r>
      <w:proofErr w:type="spellStart"/>
      <w:r w:rsidRPr="00EB5B95">
        <w:rPr>
          <w:b/>
          <w:bCs/>
          <w:color w:val="auto"/>
          <w:sz w:val="36"/>
          <w:szCs w:val="36"/>
        </w:rPr>
        <w:t>конференції</w:t>
      </w:r>
      <w:proofErr w:type="spellEnd"/>
      <w:r w:rsidR="00DE7209" w:rsidRPr="00EB5B95">
        <w:rPr>
          <w:b/>
          <w:bCs/>
          <w:color w:val="auto"/>
          <w:sz w:val="36"/>
          <w:szCs w:val="36"/>
          <w:lang w:val="uk-UA"/>
        </w:rPr>
        <w:t xml:space="preserve"> А</w:t>
      </w:r>
      <w:bookmarkStart w:id="0" w:name="_GoBack"/>
      <w:bookmarkEnd w:id="0"/>
      <w:r w:rsidR="00DE7209" w:rsidRPr="00EB5B95">
        <w:rPr>
          <w:b/>
          <w:bCs/>
          <w:color w:val="auto"/>
          <w:sz w:val="36"/>
          <w:szCs w:val="36"/>
          <w:lang w:val="uk-UA"/>
        </w:rPr>
        <w:t xml:space="preserve"> і С 2019</w:t>
      </w:r>
      <w:r w:rsidRPr="00EB5B95">
        <w:rPr>
          <w:b/>
          <w:bCs/>
          <w:color w:val="auto"/>
          <w:sz w:val="36"/>
          <w:szCs w:val="36"/>
        </w:rPr>
        <w:t>:</w:t>
      </w:r>
    </w:p>
    <w:p w:rsidR="00A01B10" w:rsidRDefault="0025190F" w:rsidP="00251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25190F">
        <w:rPr>
          <w:color w:val="auto"/>
          <w:sz w:val="28"/>
          <w:szCs w:val="28"/>
        </w:rPr>
        <w:t>Матеріали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обсягом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від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однієї</w:t>
      </w:r>
      <w:proofErr w:type="spellEnd"/>
      <w:r w:rsidRPr="0025190F">
        <w:rPr>
          <w:color w:val="auto"/>
          <w:sz w:val="28"/>
          <w:szCs w:val="28"/>
        </w:rPr>
        <w:t xml:space="preserve"> до </w:t>
      </w:r>
      <w:proofErr w:type="spellStart"/>
      <w:r w:rsidRPr="0025190F">
        <w:rPr>
          <w:color w:val="auto"/>
          <w:sz w:val="28"/>
          <w:szCs w:val="28"/>
        </w:rPr>
        <w:t>п’яти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друкованих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сторінок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r w:rsidRPr="00D12033">
        <w:rPr>
          <w:b/>
          <w:color w:val="auto"/>
          <w:sz w:val="28"/>
          <w:szCs w:val="28"/>
        </w:rPr>
        <w:t>формату А</w:t>
      </w:r>
      <w:proofErr w:type="gramStart"/>
      <w:r w:rsidRPr="00D12033">
        <w:rPr>
          <w:b/>
          <w:color w:val="auto"/>
          <w:sz w:val="28"/>
          <w:szCs w:val="28"/>
        </w:rPr>
        <w:t>4</w:t>
      </w:r>
      <w:proofErr w:type="gram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мають</w:t>
      </w:r>
      <w:proofErr w:type="spellEnd"/>
      <w:r w:rsidRPr="0025190F">
        <w:rPr>
          <w:color w:val="auto"/>
          <w:sz w:val="28"/>
          <w:szCs w:val="28"/>
        </w:rPr>
        <w:t xml:space="preserve"> бути </w:t>
      </w:r>
      <w:proofErr w:type="spellStart"/>
      <w:r w:rsidRPr="0025190F">
        <w:rPr>
          <w:color w:val="auto"/>
          <w:sz w:val="28"/>
          <w:szCs w:val="28"/>
        </w:rPr>
        <w:t>представлені</w:t>
      </w:r>
      <w:proofErr w:type="spellEnd"/>
      <w:r w:rsidR="00A01B10">
        <w:rPr>
          <w:color w:val="auto"/>
          <w:sz w:val="28"/>
          <w:szCs w:val="28"/>
          <w:lang w:val="uk-UA"/>
        </w:rPr>
        <w:t>:</w:t>
      </w:r>
    </w:p>
    <w:p w:rsidR="00A01B10" w:rsidRDefault="0025190F" w:rsidP="00251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A01B10">
        <w:rPr>
          <w:b/>
          <w:color w:val="auto"/>
          <w:sz w:val="28"/>
          <w:szCs w:val="28"/>
          <w:lang w:val="uk-UA"/>
        </w:rPr>
        <w:t>в редакторі "М</w:t>
      </w:r>
      <w:r w:rsidRPr="002903CF">
        <w:rPr>
          <w:b/>
          <w:color w:val="auto"/>
          <w:sz w:val="28"/>
          <w:szCs w:val="28"/>
          <w:lang w:val="en-US"/>
        </w:rPr>
        <w:t>i</w:t>
      </w:r>
      <w:r w:rsidRPr="00A01B10">
        <w:rPr>
          <w:b/>
          <w:color w:val="auto"/>
          <w:sz w:val="28"/>
          <w:szCs w:val="28"/>
          <w:lang w:val="uk-UA"/>
        </w:rPr>
        <w:t>с</w:t>
      </w:r>
      <w:r w:rsidRPr="002903CF">
        <w:rPr>
          <w:b/>
          <w:color w:val="auto"/>
          <w:sz w:val="28"/>
          <w:szCs w:val="28"/>
          <w:lang w:val="en-US"/>
        </w:rPr>
        <w:t>r</w:t>
      </w:r>
      <w:r w:rsidRPr="00A01B10">
        <w:rPr>
          <w:b/>
          <w:color w:val="auto"/>
          <w:sz w:val="28"/>
          <w:szCs w:val="28"/>
          <w:lang w:val="uk-UA"/>
        </w:rPr>
        <w:t>о</w:t>
      </w:r>
      <w:r w:rsidRPr="002903CF">
        <w:rPr>
          <w:b/>
          <w:color w:val="auto"/>
          <w:sz w:val="28"/>
          <w:szCs w:val="28"/>
          <w:lang w:val="en-US"/>
        </w:rPr>
        <w:t>s</w:t>
      </w:r>
      <w:r w:rsidRPr="00A01B10">
        <w:rPr>
          <w:b/>
          <w:color w:val="auto"/>
          <w:sz w:val="28"/>
          <w:szCs w:val="28"/>
          <w:lang w:val="uk-UA"/>
        </w:rPr>
        <w:t>о</w:t>
      </w:r>
      <w:proofErr w:type="spellStart"/>
      <w:r w:rsidRPr="002903CF">
        <w:rPr>
          <w:b/>
          <w:color w:val="auto"/>
          <w:sz w:val="28"/>
          <w:szCs w:val="28"/>
          <w:lang w:val="en-US"/>
        </w:rPr>
        <w:t>ft</w:t>
      </w:r>
      <w:proofErr w:type="spellEnd"/>
      <w:r w:rsidRPr="00A01B10">
        <w:rPr>
          <w:b/>
          <w:color w:val="auto"/>
          <w:sz w:val="28"/>
          <w:szCs w:val="28"/>
          <w:lang w:val="uk-UA"/>
        </w:rPr>
        <w:t xml:space="preserve"> </w:t>
      </w:r>
      <w:r w:rsidRPr="002903CF">
        <w:rPr>
          <w:b/>
          <w:color w:val="auto"/>
          <w:sz w:val="28"/>
          <w:szCs w:val="28"/>
          <w:lang w:val="en-US"/>
        </w:rPr>
        <w:t>Word</w:t>
      </w:r>
      <w:r w:rsidRPr="00A01B10">
        <w:rPr>
          <w:b/>
          <w:color w:val="auto"/>
          <w:sz w:val="28"/>
          <w:szCs w:val="28"/>
          <w:lang w:val="uk-UA"/>
        </w:rPr>
        <w:t xml:space="preserve">" (шрифт </w:t>
      </w:r>
      <w:r w:rsidRPr="002903CF">
        <w:rPr>
          <w:b/>
          <w:color w:val="auto"/>
          <w:sz w:val="28"/>
          <w:szCs w:val="28"/>
          <w:lang w:val="en-US"/>
        </w:rPr>
        <w:t>Times</w:t>
      </w:r>
      <w:r w:rsidRPr="00A01B10">
        <w:rPr>
          <w:b/>
          <w:color w:val="auto"/>
          <w:sz w:val="28"/>
          <w:szCs w:val="28"/>
          <w:lang w:val="uk-UA"/>
        </w:rPr>
        <w:t xml:space="preserve"> </w:t>
      </w:r>
      <w:r w:rsidRPr="002903CF">
        <w:rPr>
          <w:b/>
          <w:color w:val="auto"/>
          <w:sz w:val="28"/>
          <w:szCs w:val="28"/>
          <w:lang w:val="en-US"/>
        </w:rPr>
        <w:t>New</w:t>
      </w:r>
      <w:r w:rsidRPr="00A01B10">
        <w:rPr>
          <w:b/>
          <w:color w:val="auto"/>
          <w:sz w:val="28"/>
          <w:szCs w:val="28"/>
          <w:lang w:val="uk-UA"/>
        </w:rPr>
        <w:t xml:space="preserve"> </w:t>
      </w:r>
      <w:r w:rsidRPr="002903CF">
        <w:rPr>
          <w:b/>
          <w:color w:val="auto"/>
          <w:sz w:val="28"/>
          <w:szCs w:val="28"/>
          <w:lang w:val="en-US"/>
        </w:rPr>
        <w:t>Roman</w:t>
      </w:r>
      <w:r w:rsidR="00D12033" w:rsidRPr="00A01B10">
        <w:rPr>
          <w:color w:val="auto"/>
          <w:sz w:val="28"/>
          <w:szCs w:val="28"/>
          <w:lang w:val="uk-UA"/>
        </w:rPr>
        <w:t xml:space="preserve">, </w:t>
      </w:r>
    </w:p>
    <w:p w:rsidR="00A01B10" w:rsidRPr="002903CF" w:rsidRDefault="00D12033" w:rsidP="0025190F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  <w:lang w:val="uk-UA"/>
        </w:rPr>
      </w:pPr>
      <w:r w:rsidRPr="002903CF">
        <w:rPr>
          <w:color w:val="auto"/>
          <w:sz w:val="28"/>
          <w:szCs w:val="28"/>
          <w:lang w:val="uk-UA"/>
        </w:rPr>
        <w:t xml:space="preserve">розмір шрифту - </w:t>
      </w:r>
      <w:r w:rsidRPr="002903CF">
        <w:rPr>
          <w:b/>
          <w:color w:val="auto"/>
          <w:sz w:val="28"/>
          <w:szCs w:val="28"/>
          <w:lang w:val="uk-UA"/>
        </w:rPr>
        <w:t>12 пт</w:t>
      </w:r>
      <w:r w:rsidRPr="002903CF">
        <w:rPr>
          <w:color w:val="auto"/>
          <w:sz w:val="28"/>
          <w:szCs w:val="28"/>
          <w:lang w:val="uk-UA"/>
        </w:rPr>
        <w:t>, інтер</w:t>
      </w:r>
      <w:r w:rsidR="0025190F" w:rsidRPr="002903CF">
        <w:rPr>
          <w:color w:val="auto"/>
          <w:sz w:val="28"/>
          <w:szCs w:val="28"/>
          <w:lang w:val="uk-UA"/>
        </w:rPr>
        <w:t xml:space="preserve">вал між рядками – </w:t>
      </w:r>
      <w:r w:rsidR="0025190F" w:rsidRPr="002903CF">
        <w:rPr>
          <w:b/>
          <w:color w:val="auto"/>
          <w:sz w:val="28"/>
          <w:szCs w:val="28"/>
          <w:lang w:val="uk-UA"/>
        </w:rPr>
        <w:t xml:space="preserve">одинарний, </w:t>
      </w:r>
    </w:p>
    <w:p w:rsidR="0025190F" w:rsidRPr="00D12033" w:rsidRDefault="0025190F" w:rsidP="0025190F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2903CF">
        <w:rPr>
          <w:color w:val="auto"/>
          <w:sz w:val="28"/>
          <w:szCs w:val="28"/>
        </w:rPr>
        <w:t>поля</w:t>
      </w:r>
      <w:r w:rsidRPr="00D12033">
        <w:rPr>
          <w:b/>
          <w:color w:val="auto"/>
          <w:sz w:val="28"/>
          <w:szCs w:val="28"/>
        </w:rPr>
        <w:t xml:space="preserve">: </w:t>
      </w:r>
      <w:proofErr w:type="spellStart"/>
      <w:r w:rsidRPr="00D12033">
        <w:rPr>
          <w:b/>
          <w:color w:val="auto"/>
          <w:sz w:val="28"/>
          <w:szCs w:val="28"/>
        </w:rPr>
        <w:t>зліва</w:t>
      </w:r>
      <w:proofErr w:type="spellEnd"/>
      <w:r w:rsidRPr="00D12033">
        <w:rPr>
          <w:b/>
          <w:color w:val="auto"/>
          <w:sz w:val="28"/>
          <w:szCs w:val="28"/>
        </w:rPr>
        <w:t xml:space="preserve"> – 2,5 см; </w:t>
      </w:r>
      <w:proofErr w:type="spellStart"/>
      <w:r w:rsidRPr="00D12033">
        <w:rPr>
          <w:b/>
          <w:color w:val="auto"/>
          <w:sz w:val="28"/>
          <w:szCs w:val="28"/>
        </w:rPr>
        <w:t>зверху</w:t>
      </w:r>
      <w:proofErr w:type="spellEnd"/>
      <w:r w:rsidRPr="00D12033">
        <w:rPr>
          <w:b/>
          <w:color w:val="auto"/>
          <w:sz w:val="28"/>
          <w:szCs w:val="28"/>
        </w:rPr>
        <w:t xml:space="preserve">, </w:t>
      </w:r>
      <w:proofErr w:type="spellStart"/>
      <w:r w:rsidRPr="00D12033">
        <w:rPr>
          <w:b/>
          <w:color w:val="auto"/>
          <w:sz w:val="28"/>
          <w:szCs w:val="28"/>
        </w:rPr>
        <w:t>знизу</w:t>
      </w:r>
      <w:proofErr w:type="spellEnd"/>
      <w:r w:rsidRPr="00D12033">
        <w:rPr>
          <w:b/>
          <w:color w:val="auto"/>
          <w:sz w:val="28"/>
          <w:szCs w:val="28"/>
        </w:rPr>
        <w:t xml:space="preserve">, справа – 2,3 см). </w:t>
      </w:r>
    </w:p>
    <w:p w:rsidR="00A01B10" w:rsidRDefault="0025190F" w:rsidP="00896CCB">
      <w:pPr>
        <w:pStyle w:val="Default"/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D12033">
        <w:rPr>
          <w:b/>
          <w:color w:val="auto"/>
          <w:sz w:val="32"/>
          <w:szCs w:val="32"/>
        </w:rPr>
        <w:t>Назву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r w:rsidR="001175EB">
        <w:rPr>
          <w:color w:val="auto"/>
          <w:sz w:val="28"/>
          <w:szCs w:val="28"/>
          <w:lang w:val="uk-UA"/>
        </w:rPr>
        <w:t>подати</w:t>
      </w:r>
      <w:r w:rsidRPr="0025190F">
        <w:rPr>
          <w:color w:val="auto"/>
          <w:sz w:val="28"/>
          <w:szCs w:val="28"/>
        </w:rPr>
        <w:t xml:space="preserve"> </w:t>
      </w:r>
      <w:r w:rsidR="002903CF">
        <w:rPr>
          <w:color w:val="auto"/>
          <w:sz w:val="28"/>
          <w:szCs w:val="28"/>
          <w:lang w:val="uk-UA"/>
        </w:rPr>
        <w:t xml:space="preserve">жирним шрифтом </w:t>
      </w:r>
      <w:r w:rsidR="002903CF">
        <w:rPr>
          <w:b/>
          <w:color w:val="auto"/>
          <w:sz w:val="28"/>
          <w:szCs w:val="28"/>
          <w:lang w:val="uk-UA"/>
        </w:rPr>
        <w:t>ВЕЛИКИМИ</w:t>
      </w:r>
      <w:r w:rsidR="002903CF" w:rsidRPr="00D12033">
        <w:rPr>
          <w:b/>
          <w:color w:val="auto"/>
          <w:sz w:val="28"/>
          <w:szCs w:val="28"/>
        </w:rPr>
        <w:t xml:space="preserve"> БУКВАМИ </w:t>
      </w:r>
      <w:r w:rsidRPr="00D12033">
        <w:rPr>
          <w:b/>
          <w:color w:val="auto"/>
          <w:sz w:val="28"/>
          <w:szCs w:val="28"/>
        </w:rPr>
        <w:t>по центру рядка.</w:t>
      </w:r>
    </w:p>
    <w:p w:rsidR="0025190F" w:rsidRPr="002903CF" w:rsidRDefault="0025190F" w:rsidP="00251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2903CF">
        <w:rPr>
          <w:color w:val="auto"/>
          <w:sz w:val="28"/>
          <w:szCs w:val="28"/>
        </w:rPr>
        <w:t>Далі</w:t>
      </w:r>
      <w:proofErr w:type="spellEnd"/>
      <w:r w:rsidRPr="002903CF">
        <w:rPr>
          <w:color w:val="auto"/>
          <w:sz w:val="28"/>
          <w:szCs w:val="28"/>
        </w:rPr>
        <w:t xml:space="preserve"> </w:t>
      </w:r>
      <w:r w:rsidR="001175EB">
        <w:rPr>
          <w:color w:val="auto"/>
          <w:sz w:val="28"/>
          <w:szCs w:val="28"/>
          <w:lang w:val="uk-UA"/>
        </w:rPr>
        <w:t xml:space="preserve">- </w:t>
      </w:r>
      <w:r w:rsidRPr="002903CF">
        <w:rPr>
          <w:color w:val="auto"/>
          <w:sz w:val="28"/>
          <w:szCs w:val="28"/>
        </w:rPr>
        <w:t xml:space="preserve">через </w:t>
      </w:r>
      <w:proofErr w:type="spellStart"/>
      <w:r w:rsidRPr="002903CF">
        <w:rPr>
          <w:color w:val="auto"/>
          <w:sz w:val="28"/>
          <w:szCs w:val="28"/>
        </w:rPr>
        <w:t>інтервал</w:t>
      </w:r>
      <w:proofErr w:type="spellEnd"/>
      <w:r w:rsidR="002903CF" w:rsidRPr="002903CF">
        <w:rPr>
          <w:color w:val="auto"/>
          <w:sz w:val="28"/>
          <w:szCs w:val="28"/>
          <w:lang w:val="uk-UA"/>
        </w:rPr>
        <w:t xml:space="preserve"> </w:t>
      </w:r>
      <w:r w:rsidR="00896CCB">
        <w:rPr>
          <w:color w:val="auto"/>
          <w:sz w:val="28"/>
          <w:szCs w:val="28"/>
          <w:lang w:val="uk-UA"/>
        </w:rPr>
        <w:t>жирним шрифтом</w:t>
      </w:r>
      <w:r w:rsidR="00896CCB" w:rsidRPr="00896CCB">
        <w:rPr>
          <w:color w:val="auto"/>
          <w:sz w:val="28"/>
          <w:szCs w:val="28"/>
          <w:lang w:val="uk-UA"/>
        </w:rPr>
        <w:t xml:space="preserve"> </w:t>
      </w:r>
      <w:r w:rsidR="00896CCB" w:rsidRPr="002903CF">
        <w:rPr>
          <w:color w:val="auto"/>
          <w:sz w:val="28"/>
          <w:szCs w:val="28"/>
          <w:lang w:val="uk-UA"/>
        </w:rPr>
        <w:t>по центру</w:t>
      </w:r>
      <w:r w:rsidR="00896CCB">
        <w:rPr>
          <w:color w:val="auto"/>
          <w:sz w:val="28"/>
          <w:szCs w:val="28"/>
          <w:lang w:val="uk-UA"/>
        </w:rPr>
        <w:t xml:space="preserve"> рядка</w:t>
      </w:r>
      <w:r w:rsidR="00A01B10" w:rsidRPr="002903CF">
        <w:rPr>
          <w:color w:val="auto"/>
          <w:sz w:val="28"/>
          <w:szCs w:val="28"/>
          <w:lang w:val="uk-UA"/>
        </w:rPr>
        <w:t>:</w:t>
      </w:r>
      <w:r w:rsidRPr="002903CF">
        <w:rPr>
          <w:color w:val="auto"/>
          <w:sz w:val="28"/>
          <w:szCs w:val="28"/>
        </w:rPr>
        <w:t xml:space="preserve"> </w:t>
      </w:r>
    </w:p>
    <w:p w:rsidR="0025190F" w:rsidRPr="00896CCB" w:rsidRDefault="00A01B10" w:rsidP="00896CCB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896CCB">
        <w:rPr>
          <w:b/>
          <w:color w:val="auto"/>
          <w:sz w:val="28"/>
          <w:szCs w:val="28"/>
          <w:lang w:val="uk-UA"/>
        </w:rPr>
        <w:t>Ім</w:t>
      </w:r>
      <w:r w:rsidR="00896CCB">
        <w:rPr>
          <w:b/>
          <w:color w:val="auto"/>
          <w:sz w:val="28"/>
          <w:szCs w:val="28"/>
          <w:lang w:val="en-US"/>
        </w:rPr>
        <w:t>’</w:t>
      </w:r>
      <w:r w:rsidRPr="00896CCB">
        <w:rPr>
          <w:b/>
          <w:color w:val="auto"/>
          <w:sz w:val="28"/>
          <w:szCs w:val="28"/>
          <w:lang w:val="uk-UA"/>
        </w:rPr>
        <w:t>я та п</w:t>
      </w:r>
      <w:proofErr w:type="spellStart"/>
      <w:r w:rsidR="00D12033" w:rsidRPr="00896CCB">
        <w:rPr>
          <w:b/>
          <w:color w:val="auto"/>
          <w:sz w:val="28"/>
          <w:szCs w:val="28"/>
        </w:rPr>
        <w:t>різвище</w:t>
      </w:r>
      <w:proofErr w:type="spellEnd"/>
      <w:r w:rsidR="00D12033" w:rsidRPr="00896CCB">
        <w:rPr>
          <w:b/>
          <w:color w:val="auto"/>
          <w:sz w:val="28"/>
          <w:szCs w:val="28"/>
          <w:lang w:val="uk-UA"/>
        </w:rPr>
        <w:t xml:space="preserve"> </w:t>
      </w:r>
      <w:r w:rsidR="00D12033" w:rsidRPr="00896CCB">
        <w:rPr>
          <w:b/>
          <w:color w:val="auto"/>
          <w:sz w:val="28"/>
          <w:szCs w:val="28"/>
        </w:rPr>
        <w:t>автора</w:t>
      </w:r>
      <w:r w:rsidR="0025190F" w:rsidRPr="00896CCB">
        <w:rPr>
          <w:b/>
          <w:color w:val="auto"/>
          <w:sz w:val="28"/>
          <w:szCs w:val="28"/>
        </w:rPr>
        <w:t>.</w:t>
      </w:r>
    </w:p>
    <w:p w:rsidR="0025190F" w:rsidRPr="0025190F" w:rsidRDefault="0025190F" w:rsidP="00251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25190F">
        <w:rPr>
          <w:color w:val="auto"/>
          <w:sz w:val="28"/>
          <w:szCs w:val="28"/>
        </w:rPr>
        <w:t>Допускається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наявність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малюнків</w:t>
      </w:r>
      <w:proofErr w:type="spellEnd"/>
      <w:r w:rsidRPr="0025190F">
        <w:rPr>
          <w:color w:val="auto"/>
          <w:sz w:val="28"/>
          <w:szCs w:val="28"/>
        </w:rPr>
        <w:t xml:space="preserve"> і </w:t>
      </w:r>
      <w:proofErr w:type="spellStart"/>
      <w:r w:rsidRPr="0025190F">
        <w:rPr>
          <w:color w:val="auto"/>
          <w:sz w:val="28"/>
          <w:szCs w:val="28"/>
        </w:rPr>
        <w:t>таблиць</w:t>
      </w:r>
      <w:proofErr w:type="spellEnd"/>
      <w:r w:rsidRPr="0025190F">
        <w:rPr>
          <w:color w:val="auto"/>
          <w:sz w:val="28"/>
          <w:szCs w:val="28"/>
        </w:rPr>
        <w:t xml:space="preserve">, </w:t>
      </w:r>
      <w:proofErr w:type="spellStart"/>
      <w:r w:rsidRPr="0025190F">
        <w:rPr>
          <w:color w:val="auto"/>
          <w:sz w:val="28"/>
          <w:szCs w:val="28"/>
        </w:rPr>
        <w:t>які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мають</w:t>
      </w:r>
      <w:proofErr w:type="spellEnd"/>
      <w:r w:rsidRPr="0025190F">
        <w:rPr>
          <w:color w:val="auto"/>
          <w:sz w:val="28"/>
          <w:szCs w:val="28"/>
        </w:rPr>
        <w:t xml:space="preserve"> бути </w:t>
      </w:r>
      <w:proofErr w:type="spellStart"/>
      <w:r w:rsidR="00D12033">
        <w:rPr>
          <w:color w:val="auto"/>
          <w:sz w:val="28"/>
          <w:szCs w:val="28"/>
        </w:rPr>
        <w:t>розташовані</w:t>
      </w:r>
      <w:proofErr w:type="spellEnd"/>
      <w:r w:rsidR="00D12033">
        <w:rPr>
          <w:color w:val="auto"/>
          <w:sz w:val="28"/>
          <w:szCs w:val="28"/>
        </w:rPr>
        <w:t xml:space="preserve"> в </w:t>
      </w:r>
      <w:proofErr w:type="spellStart"/>
      <w:r w:rsidR="00D12033">
        <w:rPr>
          <w:color w:val="auto"/>
          <w:sz w:val="28"/>
          <w:szCs w:val="28"/>
        </w:rPr>
        <w:t>тексті</w:t>
      </w:r>
      <w:proofErr w:type="spellEnd"/>
      <w:r w:rsidR="00D12033">
        <w:rPr>
          <w:color w:val="auto"/>
          <w:sz w:val="28"/>
          <w:szCs w:val="28"/>
        </w:rPr>
        <w:t xml:space="preserve"> </w:t>
      </w:r>
      <w:proofErr w:type="spellStart"/>
      <w:r w:rsidR="00D12033">
        <w:rPr>
          <w:color w:val="auto"/>
          <w:sz w:val="28"/>
          <w:szCs w:val="28"/>
        </w:rPr>
        <w:t>безпосеред</w:t>
      </w:r>
      <w:r w:rsidRPr="0025190F">
        <w:rPr>
          <w:color w:val="auto"/>
          <w:sz w:val="28"/>
          <w:szCs w:val="28"/>
        </w:rPr>
        <w:t>ньо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5190F">
        <w:rPr>
          <w:color w:val="auto"/>
          <w:sz w:val="28"/>
          <w:szCs w:val="28"/>
        </w:rPr>
        <w:t>п</w:t>
      </w:r>
      <w:proofErr w:type="gramEnd"/>
      <w:r w:rsidRPr="0025190F">
        <w:rPr>
          <w:color w:val="auto"/>
          <w:sz w:val="28"/>
          <w:szCs w:val="28"/>
        </w:rPr>
        <w:t>ісля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посилань</w:t>
      </w:r>
      <w:proofErr w:type="spellEnd"/>
      <w:r w:rsidRPr="0025190F">
        <w:rPr>
          <w:color w:val="auto"/>
          <w:sz w:val="28"/>
          <w:szCs w:val="28"/>
        </w:rPr>
        <w:t xml:space="preserve"> на них. </w:t>
      </w:r>
    </w:p>
    <w:p w:rsidR="00D12033" w:rsidRPr="001D520C" w:rsidRDefault="0025190F" w:rsidP="00251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highlight w:val="yellow"/>
          <w:lang w:val="uk-UA"/>
        </w:rPr>
      </w:pPr>
      <w:r w:rsidRPr="001D520C">
        <w:rPr>
          <w:color w:val="auto"/>
          <w:sz w:val="28"/>
          <w:szCs w:val="28"/>
          <w:highlight w:val="yellow"/>
        </w:rPr>
        <w:t xml:space="preserve">В </w:t>
      </w:r>
      <w:proofErr w:type="spellStart"/>
      <w:r w:rsidRPr="001D520C">
        <w:rPr>
          <w:color w:val="auto"/>
          <w:sz w:val="28"/>
          <w:szCs w:val="28"/>
          <w:highlight w:val="yellow"/>
        </w:rPr>
        <w:t>кінці</w:t>
      </w:r>
      <w:proofErr w:type="spellEnd"/>
      <w:r w:rsidRPr="001D520C">
        <w:rPr>
          <w:color w:val="auto"/>
          <w:sz w:val="28"/>
          <w:szCs w:val="28"/>
          <w:highlight w:val="yellow"/>
        </w:rPr>
        <w:t xml:space="preserve"> тексту </w:t>
      </w:r>
      <w:proofErr w:type="spellStart"/>
      <w:proofErr w:type="gramStart"/>
      <w:r w:rsidRPr="001D520C">
        <w:rPr>
          <w:color w:val="auto"/>
          <w:sz w:val="28"/>
          <w:szCs w:val="28"/>
          <w:highlight w:val="yellow"/>
        </w:rPr>
        <w:t>п</w:t>
      </w:r>
      <w:proofErr w:type="gramEnd"/>
      <w:r w:rsidRPr="001D520C">
        <w:rPr>
          <w:color w:val="auto"/>
          <w:sz w:val="28"/>
          <w:szCs w:val="28"/>
          <w:highlight w:val="yellow"/>
        </w:rPr>
        <w:t>ісля</w:t>
      </w:r>
      <w:proofErr w:type="spellEnd"/>
      <w:r w:rsidRPr="001D520C">
        <w:rPr>
          <w:color w:val="auto"/>
          <w:sz w:val="28"/>
          <w:szCs w:val="28"/>
          <w:highlight w:val="yellow"/>
        </w:rPr>
        <w:t xml:space="preserve"> </w:t>
      </w:r>
      <w:r w:rsidR="002903CF" w:rsidRPr="001D520C">
        <w:rPr>
          <w:b/>
          <w:color w:val="auto"/>
          <w:sz w:val="28"/>
          <w:szCs w:val="28"/>
          <w:highlight w:val="yellow"/>
          <w:lang w:val="uk-UA"/>
        </w:rPr>
        <w:t>Списку літератури</w:t>
      </w:r>
      <w:r w:rsidR="00D12033" w:rsidRPr="001D520C">
        <w:rPr>
          <w:color w:val="auto"/>
          <w:sz w:val="28"/>
          <w:szCs w:val="28"/>
          <w:highlight w:val="yellow"/>
          <w:lang w:val="uk-UA"/>
        </w:rPr>
        <w:t xml:space="preserve"> слід подати: </w:t>
      </w:r>
    </w:p>
    <w:p w:rsidR="000739CD" w:rsidRPr="001D520C" w:rsidRDefault="00896CCB" w:rsidP="00AF18D7">
      <w:pPr>
        <w:pStyle w:val="Default"/>
        <w:spacing w:line="360" w:lineRule="auto"/>
        <w:jc w:val="center"/>
        <w:rPr>
          <w:b/>
          <w:color w:val="auto"/>
          <w:sz w:val="28"/>
          <w:szCs w:val="28"/>
          <w:highlight w:val="yellow"/>
          <w:lang w:val="uk-UA"/>
        </w:rPr>
      </w:pPr>
      <w:r w:rsidRPr="001D520C">
        <w:rPr>
          <w:b/>
          <w:color w:val="auto"/>
          <w:sz w:val="28"/>
          <w:szCs w:val="28"/>
          <w:highlight w:val="yellow"/>
          <w:lang w:val="uk-UA"/>
        </w:rPr>
        <w:t>НАЗВУ РОБОТИ</w:t>
      </w:r>
      <w:r w:rsidR="0025190F" w:rsidRPr="001D520C">
        <w:rPr>
          <w:b/>
          <w:color w:val="auto"/>
          <w:sz w:val="28"/>
          <w:szCs w:val="28"/>
          <w:highlight w:val="yellow"/>
          <w:lang w:val="uk-UA"/>
        </w:rPr>
        <w:t xml:space="preserve">, </w:t>
      </w:r>
      <w:r w:rsidRPr="001D520C">
        <w:rPr>
          <w:b/>
          <w:color w:val="auto"/>
          <w:sz w:val="28"/>
          <w:szCs w:val="28"/>
          <w:highlight w:val="yellow"/>
          <w:lang w:val="uk-UA"/>
        </w:rPr>
        <w:t xml:space="preserve">ім’я </w:t>
      </w:r>
      <w:r w:rsidR="000739CD" w:rsidRPr="001D520C">
        <w:rPr>
          <w:b/>
          <w:color w:val="auto"/>
          <w:sz w:val="28"/>
          <w:szCs w:val="28"/>
          <w:highlight w:val="yellow"/>
          <w:lang w:val="uk-UA"/>
        </w:rPr>
        <w:t>та п</w:t>
      </w:r>
      <w:proofErr w:type="spellStart"/>
      <w:r w:rsidR="000739CD" w:rsidRPr="001D520C">
        <w:rPr>
          <w:b/>
          <w:color w:val="auto"/>
          <w:sz w:val="28"/>
          <w:szCs w:val="28"/>
          <w:highlight w:val="yellow"/>
        </w:rPr>
        <w:t>різвище</w:t>
      </w:r>
      <w:proofErr w:type="spellEnd"/>
      <w:r w:rsidR="000739CD" w:rsidRPr="001D520C">
        <w:rPr>
          <w:b/>
          <w:color w:val="auto"/>
          <w:sz w:val="28"/>
          <w:szCs w:val="28"/>
          <w:highlight w:val="yellow"/>
          <w:lang w:val="uk-UA"/>
        </w:rPr>
        <w:t xml:space="preserve"> </w:t>
      </w:r>
      <w:r w:rsidR="0025190F" w:rsidRPr="001D520C">
        <w:rPr>
          <w:b/>
          <w:color w:val="auto"/>
          <w:sz w:val="28"/>
          <w:szCs w:val="28"/>
          <w:highlight w:val="yellow"/>
          <w:lang w:val="uk-UA"/>
        </w:rPr>
        <w:t>автор</w:t>
      </w:r>
      <w:r w:rsidR="00D12033" w:rsidRPr="001D520C">
        <w:rPr>
          <w:b/>
          <w:color w:val="auto"/>
          <w:sz w:val="28"/>
          <w:szCs w:val="28"/>
          <w:highlight w:val="yellow"/>
          <w:lang w:val="uk-UA"/>
        </w:rPr>
        <w:t>а</w:t>
      </w:r>
    </w:p>
    <w:p w:rsidR="00D12033" w:rsidRPr="001D520C" w:rsidRDefault="000739CD" w:rsidP="00AF18D7">
      <w:pPr>
        <w:pStyle w:val="Default"/>
        <w:spacing w:line="276" w:lineRule="auto"/>
        <w:jc w:val="both"/>
        <w:rPr>
          <w:b/>
          <w:color w:val="auto"/>
          <w:sz w:val="28"/>
          <w:szCs w:val="28"/>
          <w:highlight w:val="yellow"/>
          <w:lang w:val="uk-UA"/>
        </w:rPr>
      </w:pPr>
      <w:r w:rsidRPr="001D520C">
        <w:rPr>
          <w:color w:val="auto"/>
          <w:sz w:val="28"/>
          <w:szCs w:val="28"/>
          <w:highlight w:val="yellow"/>
          <w:lang w:val="uk-UA"/>
        </w:rPr>
        <w:t>далі</w:t>
      </w:r>
      <w:r w:rsidR="00D12033" w:rsidRPr="001D520C">
        <w:rPr>
          <w:color w:val="auto"/>
          <w:sz w:val="28"/>
          <w:szCs w:val="28"/>
          <w:highlight w:val="yellow"/>
          <w:lang w:val="uk-UA"/>
        </w:rPr>
        <w:t xml:space="preserve"> </w:t>
      </w:r>
      <w:r w:rsidR="00D12033" w:rsidRPr="001D520C">
        <w:rPr>
          <w:b/>
          <w:color w:val="auto"/>
          <w:sz w:val="28"/>
          <w:szCs w:val="28"/>
          <w:highlight w:val="yellow"/>
          <w:lang w:val="uk-UA"/>
        </w:rPr>
        <w:t>коротку анотацію і ключові слова українською мовою</w:t>
      </w:r>
      <w:r w:rsidR="0025190F" w:rsidRPr="001D520C">
        <w:rPr>
          <w:b/>
          <w:color w:val="auto"/>
          <w:sz w:val="28"/>
          <w:szCs w:val="28"/>
          <w:highlight w:val="yellow"/>
          <w:lang w:val="uk-UA"/>
        </w:rPr>
        <w:t>,</w:t>
      </w:r>
    </w:p>
    <w:p w:rsidR="00D12033" w:rsidRPr="001D520C" w:rsidRDefault="00D12033" w:rsidP="00AF18D7">
      <w:pPr>
        <w:pStyle w:val="Default"/>
        <w:spacing w:line="276" w:lineRule="auto"/>
        <w:jc w:val="center"/>
        <w:rPr>
          <w:color w:val="auto"/>
          <w:sz w:val="28"/>
          <w:szCs w:val="28"/>
          <w:highlight w:val="yellow"/>
          <w:lang w:val="uk-UA"/>
        </w:rPr>
      </w:pPr>
      <w:r w:rsidRPr="001D520C">
        <w:rPr>
          <w:color w:val="auto"/>
          <w:sz w:val="28"/>
          <w:szCs w:val="28"/>
          <w:highlight w:val="yellow"/>
          <w:lang w:val="uk-UA"/>
        </w:rPr>
        <w:t>а також</w:t>
      </w:r>
    </w:p>
    <w:p w:rsidR="00D12033" w:rsidRDefault="000739CD" w:rsidP="00AF18D7">
      <w:pPr>
        <w:pStyle w:val="Default"/>
        <w:spacing w:line="276" w:lineRule="auto"/>
        <w:jc w:val="both"/>
        <w:rPr>
          <w:b/>
          <w:color w:val="auto"/>
          <w:sz w:val="36"/>
          <w:szCs w:val="36"/>
          <w:u w:val="single"/>
          <w:lang w:val="uk-UA"/>
        </w:rPr>
      </w:pPr>
      <w:r w:rsidRPr="001D520C">
        <w:rPr>
          <w:b/>
          <w:color w:val="auto"/>
          <w:sz w:val="28"/>
          <w:szCs w:val="28"/>
          <w:highlight w:val="yellow"/>
          <w:lang w:val="uk-UA"/>
        </w:rPr>
        <w:t>НАЗВУ РОБОТИ, ім’я та п</w:t>
      </w:r>
      <w:proofErr w:type="spellStart"/>
      <w:r w:rsidRPr="001D520C">
        <w:rPr>
          <w:b/>
          <w:color w:val="auto"/>
          <w:sz w:val="28"/>
          <w:szCs w:val="28"/>
          <w:highlight w:val="yellow"/>
        </w:rPr>
        <w:t>різвище</w:t>
      </w:r>
      <w:proofErr w:type="spellEnd"/>
      <w:r w:rsidRPr="001D520C">
        <w:rPr>
          <w:b/>
          <w:color w:val="auto"/>
          <w:sz w:val="28"/>
          <w:szCs w:val="28"/>
          <w:highlight w:val="yellow"/>
          <w:lang w:val="uk-UA"/>
        </w:rPr>
        <w:t xml:space="preserve"> автора</w:t>
      </w:r>
      <w:r w:rsidR="001175EB" w:rsidRPr="001D520C">
        <w:rPr>
          <w:b/>
          <w:color w:val="auto"/>
          <w:sz w:val="28"/>
          <w:szCs w:val="28"/>
          <w:highlight w:val="yellow"/>
          <w:lang w:val="uk-UA"/>
        </w:rPr>
        <w:t xml:space="preserve"> </w:t>
      </w:r>
      <w:r w:rsidR="00D12033" w:rsidRPr="001D520C">
        <w:rPr>
          <w:color w:val="auto"/>
          <w:sz w:val="28"/>
          <w:szCs w:val="28"/>
          <w:highlight w:val="yellow"/>
          <w:lang w:val="uk-UA"/>
        </w:rPr>
        <w:t>та</w:t>
      </w:r>
      <w:r w:rsidR="00D12033" w:rsidRPr="001D520C">
        <w:rPr>
          <w:b/>
          <w:color w:val="auto"/>
          <w:sz w:val="28"/>
          <w:szCs w:val="28"/>
          <w:highlight w:val="yellow"/>
          <w:lang w:val="uk-UA"/>
        </w:rPr>
        <w:t xml:space="preserve"> коротку </w:t>
      </w:r>
      <w:r w:rsidR="0025190F" w:rsidRPr="001D520C">
        <w:rPr>
          <w:b/>
          <w:color w:val="auto"/>
          <w:sz w:val="28"/>
          <w:szCs w:val="28"/>
          <w:highlight w:val="yellow"/>
          <w:lang w:val="uk-UA"/>
        </w:rPr>
        <w:t xml:space="preserve">анотацію і ключові слова </w:t>
      </w:r>
      <w:r w:rsidR="0025190F" w:rsidRPr="001D520C">
        <w:rPr>
          <w:b/>
          <w:color w:val="auto"/>
          <w:sz w:val="36"/>
          <w:szCs w:val="36"/>
          <w:highlight w:val="yellow"/>
          <w:u w:val="single"/>
          <w:lang w:val="uk-UA"/>
        </w:rPr>
        <w:t>англійською мовою</w:t>
      </w:r>
      <w:r w:rsidR="00D12033" w:rsidRPr="001D520C">
        <w:rPr>
          <w:b/>
          <w:color w:val="auto"/>
          <w:sz w:val="36"/>
          <w:szCs w:val="36"/>
          <w:highlight w:val="yellow"/>
          <w:u w:val="single"/>
          <w:lang w:val="uk-UA"/>
        </w:rPr>
        <w:t>.</w:t>
      </w:r>
    </w:p>
    <w:p w:rsidR="00AF18D7" w:rsidRDefault="00AF18D7" w:rsidP="00AF18D7">
      <w:pPr>
        <w:pStyle w:val="Default"/>
        <w:spacing w:line="276" w:lineRule="auto"/>
        <w:jc w:val="both"/>
        <w:rPr>
          <w:b/>
          <w:color w:val="auto"/>
          <w:sz w:val="36"/>
          <w:szCs w:val="36"/>
          <w:u w:val="single"/>
          <w:lang w:val="uk-UA"/>
        </w:rPr>
      </w:pPr>
    </w:p>
    <w:p w:rsidR="001175EB" w:rsidRDefault="001175EB" w:rsidP="001175EB">
      <w:pPr>
        <w:pStyle w:val="Default"/>
        <w:spacing w:line="360" w:lineRule="auto"/>
        <w:ind w:firstLine="567"/>
        <w:jc w:val="both"/>
        <w:rPr>
          <w:b/>
          <w:bCs/>
          <w:color w:val="auto"/>
          <w:sz w:val="28"/>
          <w:szCs w:val="28"/>
          <w:lang w:val="uk-UA"/>
        </w:rPr>
      </w:pPr>
      <w:proofErr w:type="spellStart"/>
      <w:r w:rsidRPr="0025190F">
        <w:rPr>
          <w:b/>
          <w:bCs/>
          <w:color w:val="auto"/>
          <w:sz w:val="28"/>
          <w:szCs w:val="28"/>
        </w:rPr>
        <w:t>Надсилати</w:t>
      </w:r>
      <w:proofErr w:type="spellEnd"/>
      <w:r w:rsidRPr="0025190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190F">
        <w:rPr>
          <w:b/>
          <w:bCs/>
          <w:color w:val="auto"/>
          <w:sz w:val="28"/>
          <w:szCs w:val="28"/>
        </w:rPr>
        <w:t>окремими</w:t>
      </w:r>
      <w:proofErr w:type="spellEnd"/>
      <w:r w:rsidRPr="0025190F">
        <w:rPr>
          <w:b/>
          <w:bCs/>
          <w:color w:val="auto"/>
          <w:sz w:val="28"/>
          <w:szCs w:val="28"/>
        </w:rPr>
        <w:t xml:space="preserve"> файлами</w:t>
      </w:r>
      <w:r>
        <w:rPr>
          <w:b/>
          <w:bCs/>
          <w:color w:val="auto"/>
          <w:sz w:val="28"/>
          <w:szCs w:val="28"/>
          <w:lang w:val="uk-UA"/>
        </w:rPr>
        <w:t>:</w:t>
      </w:r>
    </w:p>
    <w:p w:rsidR="001175EB" w:rsidRPr="0025190F" w:rsidRDefault="001175EB" w:rsidP="001175E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t>1) Стаття,</w:t>
      </w:r>
      <w:r w:rsidR="007121E8" w:rsidRPr="001D520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lang w:val="uk-UA"/>
        </w:rPr>
        <w:t xml:space="preserve"> 2) заявка- анкета </w:t>
      </w:r>
      <w:r w:rsidRPr="0025190F">
        <w:rPr>
          <w:color w:val="auto"/>
          <w:sz w:val="28"/>
          <w:szCs w:val="28"/>
        </w:rPr>
        <w:t xml:space="preserve">. </w:t>
      </w:r>
    </w:p>
    <w:p w:rsidR="001175EB" w:rsidRPr="001175EB" w:rsidRDefault="001175EB" w:rsidP="00D12033">
      <w:pPr>
        <w:pStyle w:val="Default"/>
        <w:spacing w:line="360" w:lineRule="auto"/>
        <w:jc w:val="both"/>
        <w:rPr>
          <w:b/>
          <w:color w:val="auto"/>
          <w:sz w:val="32"/>
          <w:szCs w:val="32"/>
          <w:u w:val="single"/>
          <w:lang w:val="uk-UA"/>
        </w:rPr>
      </w:pPr>
      <w:r w:rsidRPr="001175EB">
        <w:rPr>
          <w:b/>
          <w:color w:val="auto"/>
          <w:sz w:val="36"/>
          <w:szCs w:val="36"/>
          <w:lang w:val="uk-UA"/>
        </w:rPr>
        <w:t>На адресу:</w:t>
      </w:r>
      <w:r>
        <w:rPr>
          <w:b/>
          <w:color w:val="auto"/>
          <w:sz w:val="36"/>
          <w:szCs w:val="36"/>
          <w:lang w:val="uk-UA"/>
        </w:rPr>
        <w:tab/>
      </w:r>
      <w:r>
        <w:rPr>
          <w:b/>
          <w:color w:val="auto"/>
          <w:sz w:val="36"/>
          <w:szCs w:val="36"/>
          <w:lang w:val="uk-UA"/>
        </w:rPr>
        <w:tab/>
      </w:r>
      <w:r w:rsidRPr="001175EB">
        <w:rPr>
          <w:sz w:val="32"/>
          <w:szCs w:val="32"/>
        </w:rPr>
        <w:t>nadija.pochapska@ukr.net</w:t>
      </w:r>
    </w:p>
    <w:p w:rsidR="0025190F" w:rsidRPr="007121E8" w:rsidRDefault="0025190F" w:rsidP="0025190F">
      <w:pPr>
        <w:pStyle w:val="Default"/>
        <w:spacing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25190F">
        <w:rPr>
          <w:b/>
          <w:bCs/>
          <w:color w:val="auto"/>
          <w:sz w:val="28"/>
          <w:szCs w:val="28"/>
        </w:rPr>
        <w:t xml:space="preserve">Заявка-анкета </w:t>
      </w:r>
      <w:proofErr w:type="spellStart"/>
      <w:r w:rsidRPr="0025190F">
        <w:rPr>
          <w:b/>
          <w:bCs/>
          <w:color w:val="auto"/>
          <w:sz w:val="28"/>
          <w:szCs w:val="28"/>
        </w:rPr>
        <w:t>учасника</w:t>
      </w:r>
      <w:proofErr w:type="spellEnd"/>
      <w:r w:rsidRPr="0025190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190F">
        <w:rPr>
          <w:b/>
          <w:bCs/>
          <w:color w:val="auto"/>
          <w:sz w:val="28"/>
          <w:szCs w:val="28"/>
        </w:rPr>
        <w:t>конференції</w:t>
      </w:r>
      <w:proofErr w:type="spellEnd"/>
      <w:r w:rsidRPr="0025190F">
        <w:rPr>
          <w:b/>
          <w:bCs/>
          <w:color w:val="auto"/>
          <w:sz w:val="28"/>
          <w:szCs w:val="28"/>
        </w:rPr>
        <w:t xml:space="preserve"> (</w:t>
      </w:r>
      <w:proofErr w:type="spellStart"/>
      <w:r w:rsidRPr="0025190F">
        <w:rPr>
          <w:b/>
          <w:bCs/>
          <w:color w:val="auto"/>
          <w:sz w:val="28"/>
          <w:szCs w:val="28"/>
        </w:rPr>
        <w:t>обов’язкова</w:t>
      </w:r>
      <w:proofErr w:type="spellEnd"/>
      <w:r w:rsidRPr="0025190F">
        <w:rPr>
          <w:b/>
          <w:bCs/>
          <w:color w:val="auto"/>
          <w:sz w:val="28"/>
          <w:szCs w:val="28"/>
        </w:rPr>
        <w:t xml:space="preserve">): </w:t>
      </w:r>
    </w:p>
    <w:p w:rsidR="0035681C" w:rsidRPr="007121E8" w:rsidRDefault="0035681C" w:rsidP="0025190F">
      <w:pPr>
        <w:pStyle w:val="Default"/>
        <w:spacing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AF18D7" w:rsidRDefault="001175EB" w:rsidP="001175E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25190F">
        <w:rPr>
          <w:b/>
          <w:bCs/>
          <w:color w:val="auto"/>
          <w:sz w:val="28"/>
          <w:szCs w:val="28"/>
        </w:rPr>
        <w:t>Контрольн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а</w:t>
      </w:r>
      <w:r w:rsidRPr="0025190F">
        <w:rPr>
          <w:b/>
          <w:bCs/>
          <w:color w:val="auto"/>
          <w:sz w:val="28"/>
          <w:szCs w:val="28"/>
        </w:rPr>
        <w:t xml:space="preserve"> дат</w:t>
      </w:r>
      <w:r>
        <w:rPr>
          <w:b/>
          <w:bCs/>
          <w:color w:val="auto"/>
          <w:sz w:val="28"/>
          <w:szCs w:val="28"/>
          <w:lang w:val="uk-UA"/>
        </w:rPr>
        <w:t>а</w:t>
      </w:r>
      <w:r w:rsidRPr="0025190F">
        <w:rPr>
          <w:b/>
          <w:bCs/>
          <w:color w:val="auto"/>
          <w:sz w:val="28"/>
          <w:szCs w:val="28"/>
        </w:rPr>
        <w:t xml:space="preserve">: </w:t>
      </w:r>
      <w:r w:rsidR="00AF18D7">
        <w:rPr>
          <w:b/>
          <w:bCs/>
          <w:color w:val="auto"/>
          <w:sz w:val="28"/>
          <w:szCs w:val="28"/>
          <w:lang w:val="uk-UA"/>
        </w:rPr>
        <w:t xml:space="preserve">1) </w:t>
      </w:r>
      <w:r w:rsidRPr="0025190F">
        <w:rPr>
          <w:color w:val="auto"/>
          <w:sz w:val="28"/>
          <w:szCs w:val="28"/>
        </w:rPr>
        <w:t>Заявка-анкета на участь</w:t>
      </w:r>
      <w:r w:rsidR="00AF18D7">
        <w:rPr>
          <w:color w:val="auto"/>
          <w:sz w:val="28"/>
          <w:szCs w:val="28"/>
          <w:lang w:val="uk-UA"/>
        </w:rPr>
        <w:t>,</w:t>
      </w:r>
      <w:r w:rsidRPr="0025190F">
        <w:rPr>
          <w:color w:val="auto"/>
          <w:sz w:val="28"/>
          <w:szCs w:val="28"/>
        </w:rPr>
        <w:t xml:space="preserve"> </w:t>
      </w:r>
      <w:r w:rsidR="00AF18D7">
        <w:rPr>
          <w:color w:val="auto"/>
          <w:sz w:val="28"/>
          <w:szCs w:val="28"/>
          <w:lang w:val="uk-UA"/>
        </w:rPr>
        <w:t>2)</w:t>
      </w:r>
      <w:r w:rsidRPr="0025190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5190F">
        <w:rPr>
          <w:color w:val="auto"/>
          <w:sz w:val="28"/>
          <w:szCs w:val="28"/>
        </w:rPr>
        <w:t>Матер</w:t>
      </w:r>
      <w:proofErr w:type="gramEnd"/>
      <w:r w:rsidRPr="0025190F">
        <w:rPr>
          <w:color w:val="auto"/>
          <w:sz w:val="28"/>
          <w:szCs w:val="28"/>
        </w:rPr>
        <w:t>іали</w:t>
      </w:r>
      <w:proofErr w:type="spellEnd"/>
      <w:r w:rsidRPr="0025190F">
        <w:rPr>
          <w:color w:val="auto"/>
          <w:sz w:val="28"/>
          <w:szCs w:val="28"/>
        </w:rPr>
        <w:t xml:space="preserve"> </w:t>
      </w:r>
      <w:proofErr w:type="spellStart"/>
      <w:r w:rsidRPr="0025190F">
        <w:rPr>
          <w:color w:val="auto"/>
          <w:sz w:val="28"/>
          <w:szCs w:val="28"/>
        </w:rPr>
        <w:t>доповідей</w:t>
      </w:r>
      <w:proofErr w:type="spellEnd"/>
      <w:r w:rsidR="00AF18D7">
        <w:rPr>
          <w:color w:val="auto"/>
          <w:sz w:val="28"/>
          <w:szCs w:val="28"/>
          <w:lang w:val="uk-UA"/>
        </w:rPr>
        <w:t xml:space="preserve"> та </w:t>
      </w:r>
    </w:p>
    <w:p w:rsidR="001175EB" w:rsidRPr="0025190F" w:rsidRDefault="00AF18D7" w:rsidP="001175E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3)</w:t>
      </w:r>
      <w:r w:rsidR="001175EB" w:rsidRPr="002519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оплата замовлених до друку книг - </w:t>
      </w:r>
      <w:r w:rsidR="001175EB" w:rsidRPr="0025190F">
        <w:rPr>
          <w:color w:val="auto"/>
          <w:sz w:val="28"/>
          <w:szCs w:val="28"/>
        </w:rPr>
        <w:t xml:space="preserve">до 30 </w:t>
      </w:r>
      <w:proofErr w:type="spellStart"/>
      <w:r w:rsidR="001175EB" w:rsidRPr="0025190F">
        <w:rPr>
          <w:color w:val="auto"/>
          <w:sz w:val="28"/>
          <w:szCs w:val="28"/>
        </w:rPr>
        <w:t>березня</w:t>
      </w:r>
      <w:proofErr w:type="spellEnd"/>
      <w:r w:rsidR="001175EB" w:rsidRPr="0025190F">
        <w:rPr>
          <w:color w:val="auto"/>
          <w:sz w:val="28"/>
          <w:szCs w:val="28"/>
        </w:rPr>
        <w:t xml:space="preserve"> 2019 р. </w:t>
      </w:r>
    </w:p>
    <w:p w:rsidR="0035681C" w:rsidRPr="007121E8" w:rsidRDefault="0035681C" w:rsidP="00251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1175EB" w:rsidRDefault="001175EB" w:rsidP="00251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Плата за кожну замовлену книгу</w:t>
      </w:r>
      <w:r w:rsidR="00AF18D7">
        <w:rPr>
          <w:color w:val="auto"/>
          <w:sz w:val="28"/>
          <w:szCs w:val="28"/>
          <w:lang w:val="uk-UA"/>
        </w:rPr>
        <w:t>, в</w:t>
      </w:r>
      <w:r>
        <w:rPr>
          <w:color w:val="auto"/>
          <w:sz w:val="28"/>
          <w:szCs w:val="28"/>
          <w:lang w:val="uk-UA"/>
        </w:rPr>
        <w:t xml:space="preserve"> якій буде надрукована ваша наукова стаття</w:t>
      </w:r>
      <w:r w:rsidR="00AF18D7">
        <w:rPr>
          <w:color w:val="auto"/>
          <w:sz w:val="28"/>
          <w:szCs w:val="28"/>
          <w:lang w:val="uk-UA"/>
        </w:rPr>
        <w:t>,</w:t>
      </w:r>
      <w:r>
        <w:rPr>
          <w:color w:val="auto"/>
          <w:sz w:val="28"/>
          <w:szCs w:val="28"/>
          <w:lang w:val="uk-UA"/>
        </w:rPr>
        <w:t xml:space="preserve"> 100 (сто) гривень</w:t>
      </w:r>
      <w:r w:rsidR="00AF18D7">
        <w:rPr>
          <w:color w:val="auto"/>
          <w:sz w:val="28"/>
          <w:szCs w:val="28"/>
          <w:lang w:val="uk-UA"/>
        </w:rPr>
        <w:t>. Кількість замовлених книг визначаєте ви</w:t>
      </w:r>
      <w:r w:rsidR="0035681C">
        <w:rPr>
          <w:color w:val="auto"/>
          <w:sz w:val="28"/>
          <w:szCs w:val="28"/>
        </w:rPr>
        <w:t>.</w:t>
      </w:r>
    </w:p>
    <w:sectPr w:rsidR="001175EB" w:rsidSect="00AF18D7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9A"/>
    <w:rsid w:val="000006BF"/>
    <w:rsid w:val="000058D8"/>
    <w:rsid w:val="00007574"/>
    <w:rsid w:val="00013DC1"/>
    <w:rsid w:val="00030236"/>
    <w:rsid w:val="000315C9"/>
    <w:rsid w:val="00031868"/>
    <w:rsid w:val="00041807"/>
    <w:rsid w:val="00043DFF"/>
    <w:rsid w:val="00043E63"/>
    <w:rsid w:val="00045A7A"/>
    <w:rsid w:val="00047DA1"/>
    <w:rsid w:val="00054615"/>
    <w:rsid w:val="00056999"/>
    <w:rsid w:val="00062C24"/>
    <w:rsid w:val="0007312A"/>
    <w:rsid w:val="000739CD"/>
    <w:rsid w:val="00074738"/>
    <w:rsid w:val="000805AE"/>
    <w:rsid w:val="00093C6A"/>
    <w:rsid w:val="00097560"/>
    <w:rsid w:val="00097B08"/>
    <w:rsid w:val="000A19DD"/>
    <w:rsid w:val="000B68E3"/>
    <w:rsid w:val="000C0414"/>
    <w:rsid w:val="000C62CB"/>
    <w:rsid w:val="000C7D90"/>
    <w:rsid w:val="000D1D09"/>
    <w:rsid w:val="000D233A"/>
    <w:rsid w:val="000D6F96"/>
    <w:rsid w:val="000E1327"/>
    <w:rsid w:val="000E137C"/>
    <w:rsid w:val="000E7302"/>
    <w:rsid w:val="000E751D"/>
    <w:rsid w:val="000F6845"/>
    <w:rsid w:val="001171E4"/>
    <w:rsid w:val="001175EB"/>
    <w:rsid w:val="00127F22"/>
    <w:rsid w:val="00130F7B"/>
    <w:rsid w:val="0013384C"/>
    <w:rsid w:val="001376C5"/>
    <w:rsid w:val="00144A06"/>
    <w:rsid w:val="0014606A"/>
    <w:rsid w:val="00152174"/>
    <w:rsid w:val="00157552"/>
    <w:rsid w:val="0016247D"/>
    <w:rsid w:val="00166CFA"/>
    <w:rsid w:val="00172FAD"/>
    <w:rsid w:val="00173365"/>
    <w:rsid w:val="0018504D"/>
    <w:rsid w:val="00190557"/>
    <w:rsid w:val="001929D4"/>
    <w:rsid w:val="0019420B"/>
    <w:rsid w:val="00195E98"/>
    <w:rsid w:val="00196831"/>
    <w:rsid w:val="0019684F"/>
    <w:rsid w:val="00197F64"/>
    <w:rsid w:val="001A07B5"/>
    <w:rsid w:val="001A5AD4"/>
    <w:rsid w:val="001B1B50"/>
    <w:rsid w:val="001B3253"/>
    <w:rsid w:val="001C2999"/>
    <w:rsid w:val="001C2B59"/>
    <w:rsid w:val="001C430A"/>
    <w:rsid w:val="001D520C"/>
    <w:rsid w:val="001E1942"/>
    <w:rsid w:val="001E2682"/>
    <w:rsid w:val="001E44D3"/>
    <w:rsid w:val="00200080"/>
    <w:rsid w:val="00203FE2"/>
    <w:rsid w:val="00206361"/>
    <w:rsid w:val="0020643E"/>
    <w:rsid w:val="00217996"/>
    <w:rsid w:val="00222EA0"/>
    <w:rsid w:val="00223248"/>
    <w:rsid w:val="00223F0D"/>
    <w:rsid w:val="002264B2"/>
    <w:rsid w:val="00236B6A"/>
    <w:rsid w:val="002453A5"/>
    <w:rsid w:val="00245D70"/>
    <w:rsid w:val="00246049"/>
    <w:rsid w:val="0025190F"/>
    <w:rsid w:val="00253745"/>
    <w:rsid w:val="002649B5"/>
    <w:rsid w:val="00265AFE"/>
    <w:rsid w:val="00274318"/>
    <w:rsid w:val="00280F85"/>
    <w:rsid w:val="00282DAE"/>
    <w:rsid w:val="002903CF"/>
    <w:rsid w:val="0029280E"/>
    <w:rsid w:val="002A4391"/>
    <w:rsid w:val="002A7406"/>
    <w:rsid w:val="002B0340"/>
    <w:rsid w:val="002B24DC"/>
    <w:rsid w:val="002B560F"/>
    <w:rsid w:val="002C1F5C"/>
    <w:rsid w:val="002C6509"/>
    <w:rsid w:val="002D1FCB"/>
    <w:rsid w:val="002E278A"/>
    <w:rsid w:val="002E3142"/>
    <w:rsid w:val="002E5CCE"/>
    <w:rsid w:val="002E6ED1"/>
    <w:rsid w:val="002F1791"/>
    <w:rsid w:val="002F3295"/>
    <w:rsid w:val="00305187"/>
    <w:rsid w:val="003115DB"/>
    <w:rsid w:val="00315450"/>
    <w:rsid w:val="003157E4"/>
    <w:rsid w:val="00317C63"/>
    <w:rsid w:val="003207BE"/>
    <w:rsid w:val="00322451"/>
    <w:rsid w:val="00330777"/>
    <w:rsid w:val="00332C2A"/>
    <w:rsid w:val="003367AA"/>
    <w:rsid w:val="0033690D"/>
    <w:rsid w:val="00337365"/>
    <w:rsid w:val="0034271D"/>
    <w:rsid w:val="003454F3"/>
    <w:rsid w:val="00351047"/>
    <w:rsid w:val="0035681C"/>
    <w:rsid w:val="003615F9"/>
    <w:rsid w:val="0036299A"/>
    <w:rsid w:val="00362A96"/>
    <w:rsid w:val="00362F13"/>
    <w:rsid w:val="00371EE3"/>
    <w:rsid w:val="003737EA"/>
    <w:rsid w:val="003748D9"/>
    <w:rsid w:val="0039044D"/>
    <w:rsid w:val="00393083"/>
    <w:rsid w:val="00393736"/>
    <w:rsid w:val="003960DB"/>
    <w:rsid w:val="00396C12"/>
    <w:rsid w:val="003B2269"/>
    <w:rsid w:val="003B2DED"/>
    <w:rsid w:val="003B516C"/>
    <w:rsid w:val="003B53DE"/>
    <w:rsid w:val="003C095A"/>
    <w:rsid w:val="003C39B2"/>
    <w:rsid w:val="003D0114"/>
    <w:rsid w:val="003D1875"/>
    <w:rsid w:val="003D1DD9"/>
    <w:rsid w:val="003D410D"/>
    <w:rsid w:val="003D62B7"/>
    <w:rsid w:val="003E1058"/>
    <w:rsid w:val="003E1A34"/>
    <w:rsid w:val="003E4F20"/>
    <w:rsid w:val="003E5D0D"/>
    <w:rsid w:val="003F2DA8"/>
    <w:rsid w:val="003F5310"/>
    <w:rsid w:val="003F71A8"/>
    <w:rsid w:val="00401EF7"/>
    <w:rsid w:val="00402B8D"/>
    <w:rsid w:val="004041E2"/>
    <w:rsid w:val="00404FFF"/>
    <w:rsid w:val="00414BB5"/>
    <w:rsid w:val="00415C9A"/>
    <w:rsid w:val="00417258"/>
    <w:rsid w:val="0042135A"/>
    <w:rsid w:val="00425BA9"/>
    <w:rsid w:val="00433837"/>
    <w:rsid w:val="004449A8"/>
    <w:rsid w:val="004450E7"/>
    <w:rsid w:val="00455C8E"/>
    <w:rsid w:val="00456CE7"/>
    <w:rsid w:val="00467FBE"/>
    <w:rsid w:val="004707CD"/>
    <w:rsid w:val="00480536"/>
    <w:rsid w:val="004809EE"/>
    <w:rsid w:val="00481889"/>
    <w:rsid w:val="00494057"/>
    <w:rsid w:val="0049592A"/>
    <w:rsid w:val="00497079"/>
    <w:rsid w:val="004A0A85"/>
    <w:rsid w:val="004A41F1"/>
    <w:rsid w:val="004B462A"/>
    <w:rsid w:val="004B7A94"/>
    <w:rsid w:val="004D296F"/>
    <w:rsid w:val="004D31A9"/>
    <w:rsid w:val="004E1A25"/>
    <w:rsid w:val="004E757C"/>
    <w:rsid w:val="004F201B"/>
    <w:rsid w:val="004F2092"/>
    <w:rsid w:val="004F63C7"/>
    <w:rsid w:val="00501758"/>
    <w:rsid w:val="00506D41"/>
    <w:rsid w:val="00514CE8"/>
    <w:rsid w:val="00516A70"/>
    <w:rsid w:val="00523B58"/>
    <w:rsid w:val="00527F8C"/>
    <w:rsid w:val="00533339"/>
    <w:rsid w:val="00540E68"/>
    <w:rsid w:val="00542F7A"/>
    <w:rsid w:val="0054319A"/>
    <w:rsid w:val="005511EC"/>
    <w:rsid w:val="005522E3"/>
    <w:rsid w:val="00562004"/>
    <w:rsid w:val="00562EF3"/>
    <w:rsid w:val="00571256"/>
    <w:rsid w:val="00572F59"/>
    <w:rsid w:val="0057573A"/>
    <w:rsid w:val="00581AE8"/>
    <w:rsid w:val="0059751A"/>
    <w:rsid w:val="005A0FB5"/>
    <w:rsid w:val="005A67ED"/>
    <w:rsid w:val="005B31B2"/>
    <w:rsid w:val="005C459F"/>
    <w:rsid w:val="005D04AC"/>
    <w:rsid w:val="005D0C9D"/>
    <w:rsid w:val="005D1300"/>
    <w:rsid w:val="005D4F34"/>
    <w:rsid w:val="005E122F"/>
    <w:rsid w:val="005E2C6A"/>
    <w:rsid w:val="005E4ADF"/>
    <w:rsid w:val="005E6035"/>
    <w:rsid w:val="005F2B6B"/>
    <w:rsid w:val="005F473A"/>
    <w:rsid w:val="0060058B"/>
    <w:rsid w:val="00601D3A"/>
    <w:rsid w:val="00610CA3"/>
    <w:rsid w:val="00620997"/>
    <w:rsid w:val="00622292"/>
    <w:rsid w:val="006226A4"/>
    <w:rsid w:val="00625785"/>
    <w:rsid w:val="00627620"/>
    <w:rsid w:val="0063530E"/>
    <w:rsid w:val="00635CE2"/>
    <w:rsid w:val="00636B97"/>
    <w:rsid w:val="00637EF4"/>
    <w:rsid w:val="0064471F"/>
    <w:rsid w:val="00645F6E"/>
    <w:rsid w:val="006517BA"/>
    <w:rsid w:val="006534FC"/>
    <w:rsid w:val="00656AEA"/>
    <w:rsid w:val="00662841"/>
    <w:rsid w:val="006642B0"/>
    <w:rsid w:val="00667A92"/>
    <w:rsid w:val="00676EB1"/>
    <w:rsid w:val="006871EF"/>
    <w:rsid w:val="0069411F"/>
    <w:rsid w:val="0069521C"/>
    <w:rsid w:val="006A0660"/>
    <w:rsid w:val="006A0899"/>
    <w:rsid w:val="006A43DB"/>
    <w:rsid w:val="006B167D"/>
    <w:rsid w:val="006B292A"/>
    <w:rsid w:val="006B66EA"/>
    <w:rsid w:val="006C2CE0"/>
    <w:rsid w:val="006E05BF"/>
    <w:rsid w:val="006E56B7"/>
    <w:rsid w:val="006F16DA"/>
    <w:rsid w:val="006F46CB"/>
    <w:rsid w:val="006F5B80"/>
    <w:rsid w:val="007006A2"/>
    <w:rsid w:val="00700C45"/>
    <w:rsid w:val="00710E8A"/>
    <w:rsid w:val="007121E8"/>
    <w:rsid w:val="00716D44"/>
    <w:rsid w:val="007253E9"/>
    <w:rsid w:val="00725E8C"/>
    <w:rsid w:val="00731582"/>
    <w:rsid w:val="00731996"/>
    <w:rsid w:val="00731F48"/>
    <w:rsid w:val="0073236E"/>
    <w:rsid w:val="0073402A"/>
    <w:rsid w:val="0073755F"/>
    <w:rsid w:val="00737B7A"/>
    <w:rsid w:val="00742297"/>
    <w:rsid w:val="007424B8"/>
    <w:rsid w:val="00742A2E"/>
    <w:rsid w:val="0074331D"/>
    <w:rsid w:val="0074560B"/>
    <w:rsid w:val="007518D3"/>
    <w:rsid w:val="00752912"/>
    <w:rsid w:val="00760724"/>
    <w:rsid w:val="007637D3"/>
    <w:rsid w:val="0077620F"/>
    <w:rsid w:val="0077623D"/>
    <w:rsid w:val="00777211"/>
    <w:rsid w:val="0079284B"/>
    <w:rsid w:val="00793124"/>
    <w:rsid w:val="007952FD"/>
    <w:rsid w:val="00796DCF"/>
    <w:rsid w:val="007A451D"/>
    <w:rsid w:val="007A6270"/>
    <w:rsid w:val="007A6C79"/>
    <w:rsid w:val="007D0B26"/>
    <w:rsid w:val="007D7B03"/>
    <w:rsid w:val="007E1B7E"/>
    <w:rsid w:val="007E2012"/>
    <w:rsid w:val="007E2DD1"/>
    <w:rsid w:val="007E591F"/>
    <w:rsid w:val="007F3BB1"/>
    <w:rsid w:val="007F7562"/>
    <w:rsid w:val="008012B7"/>
    <w:rsid w:val="00802941"/>
    <w:rsid w:val="00803D35"/>
    <w:rsid w:val="00804E6A"/>
    <w:rsid w:val="00811694"/>
    <w:rsid w:val="00815E98"/>
    <w:rsid w:val="00816EA1"/>
    <w:rsid w:val="00822083"/>
    <w:rsid w:val="00826DDE"/>
    <w:rsid w:val="00834204"/>
    <w:rsid w:val="008500DC"/>
    <w:rsid w:val="00852C68"/>
    <w:rsid w:val="008572E7"/>
    <w:rsid w:val="008577AD"/>
    <w:rsid w:val="00867BCF"/>
    <w:rsid w:val="0087459D"/>
    <w:rsid w:val="00874DFE"/>
    <w:rsid w:val="00877190"/>
    <w:rsid w:val="0088094F"/>
    <w:rsid w:val="00883BE4"/>
    <w:rsid w:val="008876D0"/>
    <w:rsid w:val="00894348"/>
    <w:rsid w:val="00896CCB"/>
    <w:rsid w:val="00897910"/>
    <w:rsid w:val="008A2D40"/>
    <w:rsid w:val="008B00F0"/>
    <w:rsid w:val="008B102F"/>
    <w:rsid w:val="008B17D0"/>
    <w:rsid w:val="008C05D6"/>
    <w:rsid w:val="008C2562"/>
    <w:rsid w:val="008C6D6B"/>
    <w:rsid w:val="008D0B60"/>
    <w:rsid w:val="008D4EBF"/>
    <w:rsid w:val="008D7F28"/>
    <w:rsid w:val="008E0430"/>
    <w:rsid w:val="008E4466"/>
    <w:rsid w:val="008F4944"/>
    <w:rsid w:val="00902726"/>
    <w:rsid w:val="00902FBE"/>
    <w:rsid w:val="00905588"/>
    <w:rsid w:val="00906D95"/>
    <w:rsid w:val="00910CE1"/>
    <w:rsid w:val="009110C5"/>
    <w:rsid w:val="00913CF9"/>
    <w:rsid w:val="0092221A"/>
    <w:rsid w:val="00927073"/>
    <w:rsid w:val="009313EF"/>
    <w:rsid w:val="009444DB"/>
    <w:rsid w:val="00946835"/>
    <w:rsid w:val="00950DDD"/>
    <w:rsid w:val="00953370"/>
    <w:rsid w:val="00953746"/>
    <w:rsid w:val="00961717"/>
    <w:rsid w:val="00966CA4"/>
    <w:rsid w:val="00970D31"/>
    <w:rsid w:val="009741CB"/>
    <w:rsid w:val="00982741"/>
    <w:rsid w:val="00982931"/>
    <w:rsid w:val="0099131D"/>
    <w:rsid w:val="009918A4"/>
    <w:rsid w:val="009936A8"/>
    <w:rsid w:val="009A0D39"/>
    <w:rsid w:val="009A601C"/>
    <w:rsid w:val="009D20B6"/>
    <w:rsid w:val="009D3016"/>
    <w:rsid w:val="009D377D"/>
    <w:rsid w:val="009D7302"/>
    <w:rsid w:val="009E4E66"/>
    <w:rsid w:val="009E7D5A"/>
    <w:rsid w:val="009F3177"/>
    <w:rsid w:val="009F438C"/>
    <w:rsid w:val="00A01B10"/>
    <w:rsid w:val="00A20573"/>
    <w:rsid w:val="00A31D79"/>
    <w:rsid w:val="00A3444C"/>
    <w:rsid w:val="00A36DF3"/>
    <w:rsid w:val="00A37428"/>
    <w:rsid w:val="00A45F31"/>
    <w:rsid w:val="00A5498B"/>
    <w:rsid w:val="00A5534F"/>
    <w:rsid w:val="00A55DA8"/>
    <w:rsid w:val="00A60E2E"/>
    <w:rsid w:val="00A667C9"/>
    <w:rsid w:val="00A7553C"/>
    <w:rsid w:val="00A8150D"/>
    <w:rsid w:val="00A8494A"/>
    <w:rsid w:val="00A87C03"/>
    <w:rsid w:val="00A9253B"/>
    <w:rsid w:val="00A9527B"/>
    <w:rsid w:val="00A963D8"/>
    <w:rsid w:val="00A97EF3"/>
    <w:rsid w:val="00AA074F"/>
    <w:rsid w:val="00AA423A"/>
    <w:rsid w:val="00AA4FD5"/>
    <w:rsid w:val="00AB1478"/>
    <w:rsid w:val="00AB2A26"/>
    <w:rsid w:val="00AB5320"/>
    <w:rsid w:val="00AC2260"/>
    <w:rsid w:val="00AD59F8"/>
    <w:rsid w:val="00AD6657"/>
    <w:rsid w:val="00AE2642"/>
    <w:rsid w:val="00AF18D7"/>
    <w:rsid w:val="00AF2513"/>
    <w:rsid w:val="00AF4B49"/>
    <w:rsid w:val="00AF5D47"/>
    <w:rsid w:val="00B01CEC"/>
    <w:rsid w:val="00B06653"/>
    <w:rsid w:val="00B13FDC"/>
    <w:rsid w:val="00B14D30"/>
    <w:rsid w:val="00B15F05"/>
    <w:rsid w:val="00B17582"/>
    <w:rsid w:val="00B20144"/>
    <w:rsid w:val="00B220A6"/>
    <w:rsid w:val="00B27080"/>
    <w:rsid w:val="00B342C1"/>
    <w:rsid w:val="00B37BFA"/>
    <w:rsid w:val="00B40941"/>
    <w:rsid w:val="00B410D9"/>
    <w:rsid w:val="00B41BB4"/>
    <w:rsid w:val="00B42005"/>
    <w:rsid w:val="00B426EB"/>
    <w:rsid w:val="00B43B5B"/>
    <w:rsid w:val="00B44EC8"/>
    <w:rsid w:val="00B51758"/>
    <w:rsid w:val="00B540E1"/>
    <w:rsid w:val="00B6249E"/>
    <w:rsid w:val="00B6397E"/>
    <w:rsid w:val="00B703B2"/>
    <w:rsid w:val="00B77F4C"/>
    <w:rsid w:val="00B80B65"/>
    <w:rsid w:val="00B87144"/>
    <w:rsid w:val="00B922F5"/>
    <w:rsid w:val="00B97A12"/>
    <w:rsid w:val="00BA0624"/>
    <w:rsid w:val="00BA2EAE"/>
    <w:rsid w:val="00BA68AF"/>
    <w:rsid w:val="00BB28F6"/>
    <w:rsid w:val="00BB2FD7"/>
    <w:rsid w:val="00BB3B9A"/>
    <w:rsid w:val="00BB3D2E"/>
    <w:rsid w:val="00BB56D9"/>
    <w:rsid w:val="00BB7B99"/>
    <w:rsid w:val="00BC4601"/>
    <w:rsid w:val="00BD1507"/>
    <w:rsid w:val="00BE0277"/>
    <w:rsid w:val="00BE0E42"/>
    <w:rsid w:val="00BF14D4"/>
    <w:rsid w:val="00BF256B"/>
    <w:rsid w:val="00BF2A7A"/>
    <w:rsid w:val="00BF569E"/>
    <w:rsid w:val="00C039A4"/>
    <w:rsid w:val="00C05ED9"/>
    <w:rsid w:val="00C13DF2"/>
    <w:rsid w:val="00C31F50"/>
    <w:rsid w:val="00C346D5"/>
    <w:rsid w:val="00C360F2"/>
    <w:rsid w:val="00C42B3E"/>
    <w:rsid w:val="00C458B2"/>
    <w:rsid w:val="00C52616"/>
    <w:rsid w:val="00C564E8"/>
    <w:rsid w:val="00C60588"/>
    <w:rsid w:val="00C6154C"/>
    <w:rsid w:val="00C623E0"/>
    <w:rsid w:val="00C63E98"/>
    <w:rsid w:val="00C767A3"/>
    <w:rsid w:val="00C854B8"/>
    <w:rsid w:val="00C863A5"/>
    <w:rsid w:val="00C94582"/>
    <w:rsid w:val="00CB0969"/>
    <w:rsid w:val="00CB34E9"/>
    <w:rsid w:val="00CB670A"/>
    <w:rsid w:val="00CC5E90"/>
    <w:rsid w:val="00CC6C5B"/>
    <w:rsid w:val="00CC7725"/>
    <w:rsid w:val="00CE1545"/>
    <w:rsid w:val="00CE718A"/>
    <w:rsid w:val="00D005BB"/>
    <w:rsid w:val="00D00EEB"/>
    <w:rsid w:val="00D0450E"/>
    <w:rsid w:val="00D0539A"/>
    <w:rsid w:val="00D056DB"/>
    <w:rsid w:val="00D12033"/>
    <w:rsid w:val="00D142D7"/>
    <w:rsid w:val="00D16D51"/>
    <w:rsid w:val="00D21F39"/>
    <w:rsid w:val="00D25086"/>
    <w:rsid w:val="00D26F18"/>
    <w:rsid w:val="00D409EE"/>
    <w:rsid w:val="00D4358A"/>
    <w:rsid w:val="00D435E9"/>
    <w:rsid w:val="00D43C5D"/>
    <w:rsid w:val="00D5211E"/>
    <w:rsid w:val="00D542CC"/>
    <w:rsid w:val="00D56552"/>
    <w:rsid w:val="00D7051E"/>
    <w:rsid w:val="00D74C20"/>
    <w:rsid w:val="00D825B6"/>
    <w:rsid w:val="00D851D7"/>
    <w:rsid w:val="00D92435"/>
    <w:rsid w:val="00DA5C4F"/>
    <w:rsid w:val="00DA70F7"/>
    <w:rsid w:val="00DB04C5"/>
    <w:rsid w:val="00DB0F91"/>
    <w:rsid w:val="00DD025B"/>
    <w:rsid w:val="00DD239C"/>
    <w:rsid w:val="00DE7209"/>
    <w:rsid w:val="00DF4A6A"/>
    <w:rsid w:val="00DF4DD3"/>
    <w:rsid w:val="00E0524A"/>
    <w:rsid w:val="00E06BA7"/>
    <w:rsid w:val="00E13AB4"/>
    <w:rsid w:val="00E24BD2"/>
    <w:rsid w:val="00E30582"/>
    <w:rsid w:val="00E30893"/>
    <w:rsid w:val="00E31C6F"/>
    <w:rsid w:val="00E32837"/>
    <w:rsid w:val="00E32976"/>
    <w:rsid w:val="00E40ADC"/>
    <w:rsid w:val="00E47E8D"/>
    <w:rsid w:val="00E57C8E"/>
    <w:rsid w:val="00E6136D"/>
    <w:rsid w:val="00E615E6"/>
    <w:rsid w:val="00E6231B"/>
    <w:rsid w:val="00E767D2"/>
    <w:rsid w:val="00E76E5B"/>
    <w:rsid w:val="00E77BC2"/>
    <w:rsid w:val="00E8030F"/>
    <w:rsid w:val="00E95EDD"/>
    <w:rsid w:val="00E97100"/>
    <w:rsid w:val="00EA688B"/>
    <w:rsid w:val="00EA697D"/>
    <w:rsid w:val="00EA7604"/>
    <w:rsid w:val="00EB055B"/>
    <w:rsid w:val="00EB179B"/>
    <w:rsid w:val="00EB4666"/>
    <w:rsid w:val="00EB5B95"/>
    <w:rsid w:val="00EC2396"/>
    <w:rsid w:val="00EC684C"/>
    <w:rsid w:val="00EC7761"/>
    <w:rsid w:val="00ED08FD"/>
    <w:rsid w:val="00ED3E19"/>
    <w:rsid w:val="00EE7E2D"/>
    <w:rsid w:val="00EF3CAF"/>
    <w:rsid w:val="00EF4B0F"/>
    <w:rsid w:val="00EF5D18"/>
    <w:rsid w:val="00F005A2"/>
    <w:rsid w:val="00F00F8E"/>
    <w:rsid w:val="00F071E1"/>
    <w:rsid w:val="00F14A4E"/>
    <w:rsid w:val="00F30C83"/>
    <w:rsid w:val="00F318EC"/>
    <w:rsid w:val="00F45403"/>
    <w:rsid w:val="00F45D1B"/>
    <w:rsid w:val="00F50EE1"/>
    <w:rsid w:val="00F6018D"/>
    <w:rsid w:val="00F84E29"/>
    <w:rsid w:val="00F85FA4"/>
    <w:rsid w:val="00F87751"/>
    <w:rsid w:val="00FA0758"/>
    <w:rsid w:val="00FA3C0C"/>
    <w:rsid w:val="00FA5CA2"/>
    <w:rsid w:val="00FA7719"/>
    <w:rsid w:val="00FB72D7"/>
    <w:rsid w:val="00FD1255"/>
    <w:rsid w:val="00FD388E"/>
    <w:rsid w:val="00FD458D"/>
    <w:rsid w:val="00FD603C"/>
    <w:rsid w:val="00FE3F92"/>
    <w:rsid w:val="00FE769B"/>
    <w:rsid w:val="00FF5E0A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rtka</cp:lastModifiedBy>
  <cp:revision>2</cp:revision>
  <dcterms:created xsi:type="dcterms:W3CDTF">2019-09-06T07:10:00Z</dcterms:created>
  <dcterms:modified xsi:type="dcterms:W3CDTF">2019-09-06T07:10:00Z</dcterms:modified>
</cp:coreProperties>
</file>